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附件</w:t>
      </w:r>
      <w:r>
        <w:rPr>
          <w:rFonts w:eastAsia="黑体"/>
          <w:sz w:val="28"/>
        </w:rPr>
        <w:t>1</w:t>
      </w:r>
    </w:p>
    <w:p>
      <w:pPr>
        <w:spacing w:line="560" w:lineRule="exact"/>
        <w:ind w:firstLine="60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2023</w:t>
      </w:r>
      <w:r>
        <w:rPr>
          <w:rFonts w:hint="eastAsia" w:ascii="黑体" w:eastAsia="黑体"/>
          <w:b/>
          <w:sz w:val="30"/>
          <w:szCs w:val="30"/>
        </w:rPr>
        <w:t>级本科专业大类分流专业接收计划人数统计表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325"/>
        <w:gridCol w:w="2493"/>
        <w:gridCol w:w="3028"/>
        <w:gridCol w:w="3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D61"/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  <w:bookmarkEnd w:id="0"/>
          </w:p>
        </w:tc>
        <w:tc>
          <w:tcPr>
            <w:tcW w:w="23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分流接收计划数</w:t>
            </w:r>
          </w:p>
        </w:tc>
        <w:tc>
          <w:tcPr>
            <w:tcW w:w="32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艺术学院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视觉传达设计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艺术学院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环境设计（室内设计与建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筑设计方向）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艺术学院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环境设计（景观设计）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701" w:bottom="147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yZjNjOTAyOTQ3MjU4ODQxZmMyYzAyN2JhZjkzYTQifQ=="/>
  </w:docVars>
  <w:rsids>
    <w:rsidRoot w:val="00C1350C"/>
    <w:rsid w:val="00212A1E"/>
    <w:rsid w:val="00375F18"/>
    <w:rsid w:val="003F634A"/>
    <w:rsid w:val="0045451E"/>
    <w:rsid w:val="004A2087"/>
    <w:rsid w:val="00577B21"/>
    <w:rsid w:val="005956B6"/>
    <w:rsid w:val="007712BB"/>
    <w:rsid w:val="00847CCA"/>
    <w:rsid w:val="009922B9"/>
    <w:rsid w:val="00AF6AEC"/>
    <w:rsid w:val="00BF5AA6"/>
    <w:rsid w:val="00C1350C"/>
    <w:rsid w:val="00D03C58"/>
    <w:rsid w:val="00D92B34"/>
    <w:rsid w:val="00EC6D3F"/>
    <w:rsid w:val="00F0405D"/>
    <w:rsid w:val="00F2527B"/>
    <w:rsid w:val="0690055A"/>
    <w:rsid w:val="2CCA0EC7"/>
    <w:rsid w:val="3DE74ABE"/>
    <w:rsid w:val="3F3E414F"/>
    <w:rsid w:val="46706AA0"/>
    <w:rsid w:val="46C8503B"/>
    <w:rsid w:val="59CA7788"/>
    <w:rsid w:val="684F5344"/>
    <w:rsid w:val="6BB6206E"/>
    <w:rsid w:val="6F77126D"/>
    <w:rsid w:val="714A73AD"/>
    <w:rsid w:val="78BD65BA"/>
    <w:rsid w:val="7BE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615</Characters>
  <Lines>14</Lines>
  <Paragraphs>4</Paragraphs>
  <TotalTime>10</TotalTime>
  <ScaleCrop>false</ScaleCrop>
  <LinksUpToDate>false</LinksUpToDate>
  <CharactersWithSpaces>1088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2020-01-19T08:16:00Z</dcterms:created>
  <dc:creator>Windows 用户</dc:creator>
  <cp:lastModifiedBy>1</cp:lastModifiedBy>
  <cp:lastPrinted>2024-04-29T08:58:00Z</cp:lastPrinted>
  <dcterms:modified xsi:type="dcterms:W3CDTF">2024-05-06T01:52:47Z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AE85C1E68F3049998CFA133BF258B646_13</vt:lpwstr>
  </property>
</Properties>
</file>